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D2C2" w14:textId="6C68532C" w:rsidR="00711005" w:rsidRPr="00600985" w:rsidRDefault="001C0FF3" w:rsidP="00600985">
      <w:pPr>
        <w:jc w:val="center"/>
        <w:rPr>
          <w:sz w:val="32"/>
          <w:szCs w:val="32"/>
          <w:lang w:val="en-US"/>
        </w:rPr>
      </w:pPr>
      <w:r w:rsidRPr="00600985">
        <w:rPr>
          <w:sz w:val="32"/>
          <w:szCs w:val="32"/>
          <w:highlight w:val="yellow"/>
          <w:lang w:val="en-US"/>
        </w:rPr>
        <w:t>Job title: Chef</w:t>
      </w:r>
    </w:p>
    <w:p w14:paraId="7BA3CFAC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Key Responsibilities:</w:t>
      </w:r>
    </w:p>
    <w:p w14:paraId="5662FF3B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1. Food Preparation &amp; Cooking</w:t>
      </w:r>
    </w:p>
    <w:p w14:paraId="2EE65D1E" w14:textId="77777777" w:rsidR="001C0FF3" w:rsidRPr="001C0FF3" w:rsidRDefault="001C0FF3" w:rsidP="001C0FF3">
      <w:pPr>
        <w:numPr>
          <w:ilvl w:val="0"/>
          <w:numId w:val="1"/>
        </w:numPr>
      </w:pPr>
      <w:r w:rsidRPr="001C0FF3">
        <w:t>Prepare and cook dishes according to the menu, recipes, and restaurant standards.</w:t>
      </w:r>
    </w:p>
    <w:p w14:paraId="568F03D7" w14:textId="77777777" w:rsidR="001C0FF3" w:rsidRPr="001C0FF3" w:rsidRDefault="001C0FF3" w:rsidP="001C0FF3">
      <w:pPr>
        <w:numPr>
          <w:ilvl w:val="0"/>
          <w:numId w:val="1"/>
        </w:numPr>
      </w:pPr>
      <w:r w:rsidRPr="001C0FF3">
        <w:t>Ensure consistency in taste, presentation, and portion control.</w:t>
      </w:r>
    </w:p>
    <w:p w14:paraId="479334EF" w14:textId="77777777" w:rsidR="001C0FF3" w:rsidRPr="001C0FF3" w:rsidRDefault="001C0FF3" w:rsidP="001C0FF3">
      <w:pPr>
        <w:numPr>
          <w:ilvl w:val="0"/>
          <w:numId w:val="1"/>
        </w:numPr>
      </w:pPr>
      <w:r w:rsidRPr="001C0FF3">
        <w:t>Experiment with new recipes and techniques to enhance the menu.</w:t>
      </w:r>
    </w:p>
    <w:p w14:paraId="756288E4" w14:textId="77777777" w:rsidR="001C0FF3" w:rsidRPr="001C0FF3" w:rsidRDefault="001C0FF3" w:rsidP="001C0FF3">
      <w:pPr>
        <w:numPr>
          <w:ilvl w:val="0"/>
          <w:numId w:val="1"/>
        </w:numPr>
      </w:pPr>
      <w:r w:rsidRPr="001C0FF3">
        <w:t>Maintain high standards of food quality, taste, and texture.</w:t>
      </w:r>
    </w:p>
    <w:p w14:paraId="602A8B63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2. Menu Development &amp; Planning</w:t>
      </w:r>
    </w:p>
    <w:p w14:paraId="5B3238D8" w14:textId="77777777" w:rsidR="001C0FF3" w:rsidRPr="001C0FF3" w:rsidRDefault="001C0FF3" w:rsidP="001C0FF3">
      <w:pPr>
        <w:numPr>
          <w:ilvl w:val="0"/>
          <w:numId w:val="2"/>
        </w:numPr>
      </w:pPr>
      <w:r w:rsidRPr="001C0FF3">
        <w:t>Assist in designing and updating the menu based on customer preferences and seasonal availability of ingredients.</w:t>
      </w:r>
    </w:p>
    <w:p w14:paraId="30BB952E" w14:textId="77777777" w:rsidR="001C0FF3" w:rsidRPr="001C0FF3" w:rsidRDefault="001C0FF3" w:rsidP="001C0FF3">
      <w:pPr>
        <w:numPr>
          <w:ilvl w:val="0"/>
          <w:numId w:val="2"/>
        </w:numPr>
      </w:pPr>
      <w:r w:rsidRPr="001C0FF3">
        <w:t>Develop signature dishes and ensure a balance of flavors.</w:t>
      </w:r>
    </w:p>
    <w:p w14:paraId="2756CFF7" w14:textId="77777777" w:rsidR="001C0FF3" w:rsidRPr="001C0FF3" w:rsidRDefault="001C0FF3" w:rsidP="001C0FF3">
      <w:pPr>
        <w:numPr>
          <w:ilvl w:val="0"/>
          <w:numId w:val="2"/>
        </w:numPr>
      </w:pPr>
      <w:r w:rsidRPr="001C0FF3">
        <w:t>Consider food costs, portion sizes, and kitchen efficiency while planning menus.</w:t>
      </w:r>
    </w:p>
    <w:p w14:paraId="487510CB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3. Kitchen Management &amp; Operations</w:t>
      </w:r>
    </w:p>
    <w:p w14:paraId="4E122253" w14:textId="77777777" w:rsidR="001C0FF3" w:rsidRPr="001C0FF3" w:rsidRDefault="001C0FF3" w:rsidP="001C0FF3">
      <w:pPr>
        <w:numPr>
          <w:ilvl w:val="0"/>
          <w:numId w:val="3"/>
        </w:numPr>
      </w:pPr>
      <w:r w:rsidRPr="001C0FF3">
        <w:t>Supervise and train kitchen staff, including cooks, prep cooks, and dishwashers.</w:t>
      </w:r>
    </w:p>
    <w:p w14:paraId="28BB972E" w14:textId="77777777" w:rsidR="001C0FF3" w:rsidRPr="001C0FF3" w:rsidRDefault="001C0FF3" w:rsidP="001C0FF3">
      <w:pPr>
        <w:numPr>
          <w:ilvl w:val="0"/>
          <w:numId w:val="3"/>
        </w:numPr>
      </w:pPr>
      <w:r w:rsidRPr="001C0FF3">
        <w:t>Maintain proper inventory levels and order supplies when necessary.</w:t>
      </w:r>
    </w:p>
    <w:p w14:paraId="3FA38F0F" w14:textId="77777777" w:rsidR="001C0FF3" w:rsidRPr="001C0FF3" w:rsidRDefault="001C0FF3" w:rsidP="001C0FF3">
      <w:pPr>
        <w:numPr>
          <w:ilvl w:val="0"/>
          <w:numId w:val="3"/>
        </w:numPr>
      </w:pPr>
      <w:r w:rsidRPr="001C0FF3">
        <w:t>Monitor food costs, minimize waste, and optimize ingredient usage.</w:t>
      </w:r>
    </w:p>
    <w:p w14:paraId="00B41A01" w14:textId="77777777" w:rsidR="001C0FF3" w:rsidRPr="001C0FF3" w:rsidRDefault="001C0FF3" w:rsidP="001C0FF3">
      <w:pPr>
        <w:numPr>
          <w:ilvl w:val="0"/>
          <w:numId w:val="3"/>
        </w:numPr>
      </w:pPr>
      <w:r w:rsidRPr="001C0FF3">
        <w:t>Ensure all kitchen equipment is properly maintained and in good working condition.</w:t>
      </w:r>
    </w:p>
    <w:p w14:paraId="18564CE4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4. Food Safety &amp; Hygiene Compliance</w:t>
      </w:r>
    </w:p>
    <w:p w14:paraId="41D086F8" w14:textId="77777777" w:rsidR="001C0FF3" w:rsidRPr="001C0FF3" w:rsidRDefault="001C0FF3" w:rsidP="001C0FF3">
      <w:pPr>
        <w:numPr>
          <w:ilvl w:val="0"/>
          <w:numId w:val="4"/>
        </w:numPr>
      </w:pPr>
      <w:r w:rsidRPr="001C0FF3">
        <w:t>Ensure compliance with health and safety regulations, including food handling, storage, and sanitation.</w:t>
      </w:r>
    </w:p>
    <w:p w14:paraId="77D6A9A6" w14:textId="77777777" w:rsidR="001C0FF3" w:rsidRPr="001C0FF3" w:rsidRDefault="001C0FF3" w:rsidP="001C0FF3">
      <w:pPr>
        <w:numPr>
          <w:ilvl w:val="0"/>
          <w:numId w:val="4"/>
        </w:numPr>
      </w:pPr>
      <w:proofErr w:type="gramStart"/>
      <w:r w:rsidRPr="001C0FF3">
        <w:t>Maintain cleanliness and organization in the kitchen at all times</w:t>
      </w:r>
      <w:proofErr w:type="gramEnd"/>
      <w:r w:rsidRPr="001C0FF3">
        <w:t>.</w:t>
      </w:r>
    </w:p>
    <w:p w14:paraId="01374DD4" w14:textId="77777777" w:rsidR="001C0FF3" w:rsidRPr="001C0FF3" w:rsidRDefault="001C0FF3" w:rsidP="001C0FF3">
      <w:pPr>
        <w:numPr>
          <w:ilvl w:val="0"/>
          <w:numId w:val="4"/>
        </w:numPr>
      </w:pPr>
      <w:r w:rsidRPr="001C0FF3">
        <w:t>Enforce proper food labeling and storage procedures to prevent contamination.</w:t>
      </w:r>
    </w:p>
    <w:p w14:paraId="41B16FB1" w14:textId="77777777" w:rsidR="001C0FF3" w:rsidRPr="001C0FF3" w:rsidRDefault="001C0FF3" w:rsidP="001C0FF3">
      <w:pPr>
        <w:numPr>
          <w:ilvl w:val="0"/>
          <w:numId w:val="4"/>
        </w:numPr>
      </w:pPr>
      <w:r w:rsidRPr="001C0FF3">
        <w:t>Conduct regular inspections to uphold hygiene standards.</w:t>
      </w:r>
    </w:p>
    <w:p w14:paraId="4F16C38D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5. Team Leadership &amp; Training</w:t>
      </w:r>
    </w:p>
    <w:p w14:paraId="3758CCE4" w14:textId="77777777" w:rsidR="001C0FF3" w:rsidRPr="001C0FF3" w:rsidRDefault="001C0FF3" w:rsidP="001C0FF3">
      <w:pPr>
        <w:numPr>
          <w:ilvl w:val="0"/>
          <w:numId w:val="5"/>
        </w:numPr>
      </w:pPr>
      <w:r w:rsidRPr="001C0FF3">
        <w:t>Motivate and mentor kitchen staff to improve skills and efficiency.</w:t>
      </w:r>
    </w:p>
    <w:p w14:paraId="64B92A68" w14:textId="77777777" w:rsidR="001C0FF3" w:rsidRPr="001C0FF3" w:rsidRDefault="001C0FF3" w:rsidP="001C0FF3">
      <w:pPr>
        <w:numPr>
          <w:ilvl w:val="0"/>
          <w:numId w:val="5"/>
        </w:numPr>
      </w:pPr>
      <w:r w:rsidRPr="001C0FF3">
        <w:t>Assign tasks, set expectations, and ensure smooth workflow in the kitchen.</w:t>
      </w:r>
    </w:p>
    <w:p w14:paraId="2E9CC0FB" w14:textId="77777777" w:rsidR="001C0FF3" w:rsidRPr="001C0FF3" w:rsidRDefault="001C0FF3" w:rsidP="001C0FF3">
      <w:pPr>
        <w:numPr>
          <w:ilvl w:val="0"/>
          <w:numId w:val="5"/>
        </w:numPr>
      </w:pPr>
      <w:r w:rsidRPr="001C0FF3">
        <w:t>Address any staff-related issues and resolve conflicts professionally.</w:t>
      </w:r>
    </w:p>
    <w:p w14:paraId="4EA437EC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6. Customer Service &amp; Presentation</w:t>
      </w:r>
    </w:p>
    <w:p w14:paraId="0D02314E" w14:textId="77777777" w:rsidR="001C0FF3" w:rsidRPr="001C0FF3" w:rsidRDefault="001C0FF3" w:rsidP="001C0FF3">
      <w:pPr>
        <w:numPr>
          <w:ilvl w:val="0"/>
          <w:numId w:val="6"/>
        </w:numPr>
      </w:pPr>
      <w:r w:rsidRPr="001C0FF3">
        <w:t>Work closely with front-of-house staff to ensure timely service.</w:t>
      </w:r>
    </w:p>
    <w:p w14:paraId="282A2546" w14:textId="77777777" w:rsidR="001C0FF3" w:rsidRPr="001C0FF3" w:rsidRDefault="001C0FF3" w:rsidP="001C0FF3">
      <w:pPr>
        <w:numPr>
          <w:ilvl w:val="0"/>
          <w:numId w:val="6"/>
        </w:numPr>
      </w:pPr>
      <w:r w:rsidRPr="001C0FF3">
        <w:lastRenderedPageBreak/>
        <w:t>Occasionally interact with customers for special requests or feedback.</w:t>
      </w:r>
    </w:p>
    <w:p w14:paraId="73E4C126" w14:textId="77777777" w:rsidR="001C0FF3" w:rsidRPr="001C0FF3" w:rsidRDefault="001C0FF3" w:rsidP="001C0FF3">
      <w:pPr>
        <w:numPr>
          <w:ilvl w:val="0"/>
          <w:numId w:val="6"/>
        </w:numPr>
      </w:pPr>
      <w:r w:rsidRPr="001C0FF3">
        <w:t>Ensure that dishes are plated attractively and served at the right temperature.</w:t>
      </w:r>
    </w:p>
    <w:p w14:paraId="29D2BD07" w14:textId="77777777" w:rsidR="001C0FF3" w:rsidRPr="001C0FF3" w:rsidRDefault="00480060" w:rsidP="001C0FF3">
      <w:r>
        <w:pict w14:anchorId="17DBC6EC">
          <v:rect id="_x0000_i1025" style="width:0;height:1.5pt" o:hralign="center" o:hrstd="t" o:hr="t" fillcolor="#a0a0a0" stroked="f"/>
        </w:pict>
      </w:r>
    </w:p>
    <w:p w14:paraId="14AA7084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Qualifications &amp; Experience:</w:t>
      </w:r>
    </w:p>
    <w:p w14:paraId="69AB298E" w14:textId="77777777" w:rsidR="001C0FF3" w:rsidRPr="001C0FF3" w:rsidRDefault="001C0FF3" w:rsidP="001C0FF3">
      <w:pPr>
        <w:numPr>
          <w:ilvl w:val="0"/>
          <w:numId w:val="7"/>
        </w:numPr>
      </w:pPr>
      <w:r w:rsidRPr="001C0FF3">
        <w:rPr>
          <w:b/>
          <w:bCs/>
        </w:rPr>
        <w:t>Education:</w:t>
      </w:r>
      <w:r w:rsidRPr="001C0FF3">
        <w:t xml:space="preserve"> Culinary diploma or degree (preferred but not mandatory).</w:t>
      </w:r>
    </w:p>
    <w:p w14:paraId="66660FDD" w14:textId="67EDB963" w:rsidR="001C0FF3" w:rsidRPr="001C0FF3" w:rsidRDefault="001C0FF3" w:rsidP="001C0FF3">
      <w:pPr>
        <w:numPr>
          <w:ilvl w:val="0"/>
          <w:numId w:val="7"/>
        </w:numPr>
      </w:pPr>
      <w:r w:rsidRPr="001C0FF3">
        <w:rPr>
          <w:b/>
          <w:bCs/>
        </w:rPr>
        <w:t>Experience:</w:t>
      </w:r>
      <w:r w:rsidRPr="001C0FF3">
        <w:t xml:space="preserve"> Minimum </w:t>
      </w:r>
      <w:r>
        <w:t>7</w:t>
      </w:r>
      <w:r w:rsidRPr="001C0FF3">
        <w:t xml:space="preserve"> years of experience as a chef or in a similar role</w:t>
      </w:r>
      <w:r w:rsidR="00600985">
        <w:t xml:space="preserve"> in fine dining high end restaurants</w:t>
      </w:r>
      <w:r w:rsidRPr="001C0FF3">
        <w:t>.</w:t>
      </w:r>
    </w:p>
    <w:p w14:paraId="747B84F9" w14:textId="4C07D01E" w:rsidR="001C0FF3" w:rsidRPr="001C0FF3" w:rsidRDefault="001C0FF3" w:rsidP="001C0FF3">
      <w:pPr>
        <w:numPr>
          <w:ilvl w:val="0"/>
          <w:numId w:val="7"/>
        </w:numPr>
      </w:pPr>
      <w:r w:rsidRPr="001C0FF3">
        <w:rPr>
          <w:b/>
          <w:bCs/>
        </w:rPr>
        <w:t>Certifications:</w:t>
      </w:r>
      <w:r w:rsidRPr="001C0FF3">
        <w:t xml:space="preserve"> Food Safety Certification, HACCP training.</w:t>
      </w:r>
    </w:p>
    <w:p w14:paraId="41A92FAE" w14:textId="1F25AD1C" w:rsidR="001C0FF3" w:rsidRPr="001C0FF3" w:rsidRDefault="001C0FF3" w:rsidP="001C0FF3"/>
    <w:p w14:paraId="1296FD5B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Required Skills:</w:t>
      </w:r>
    </w:p>
    <w:p w14:paraId="4582490D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Strong knowledge of various cooking techniques, cuisines, and ingredients.</w:t>
      </w:r>
    </w:p>
    <w:p w14:paraId="32394C05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Excellent knife skills and ability to work efficiently in a fast-paced environment.</w:t>
      </w:r>
    </w:p>
    <w:p w14:paraId="5B261C8E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Leadership and team management skills.</w:t>
      </w:r>
    </w:p>
    <w:p w14:paraId="60224B07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Ability to multitask and prioritize tasks under pressure.</w:t>
      </w:r>
    </w:p>
    <w:p w14:paraId="1EA52469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Creativity and passion for food innovation.</w:t>
      </w:r>
    </w:p>
    <w:p w14:paraId="407293F4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Strong organizational and time management skills.</w:t>
      </w:r>
    </w:p>
    <w:p w14:paraId="06A2E03F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Knowledge of kitchen budgeting and cost control.</w:t>
      </w:r>
    </w:p>
    <w:p w14:paraId="318173E1" w14:textId="77777777" w:rsidR="001C0FF3" w:rsidRPr="001C0FF3" w:rsidRDefault="001C0FF3" w:rsidP="001C0FF3">
      <w:pPr>
        <w:numPr>
          <w:ilvl w:val="0"/>
          <w:numId w:val="8"/>
        </w:numPr>
      </w:pPr>
      <w:r w:rsidRPr="001C0FF3">
        <w:t>Familiarity with food safety regulations and best practices.</w:t>
      </w:r>
    </w:p>
    <w:p w14:paraId="4E4751E8" w14:textId="5589B65B" w:rsidR="001C0FF3" w:rsidRPr="001C0FF3" w:rsidRDefault="001C0FF3" w:rsidP="001C0FF3"/>
    <w:p w14:paraId="211E22F3" w14:textId="77777777" w:rsidR="001C0FF3" w:rsidRPr="001C0FF3" w:rsidRDefault="001C0FF3" w:rsidP="001C0FF3">
      <w:pPr>
        <w:rPr>
          <w:b/>
          <w:bCs/>
        </w:rPr>
      </w:pPr>
      <w:r w:rsidRPr="001C0FF3">
        <w:rPr>
          <w:b/>
          <w:bCs/>
        </w:rPr>
        <w:t>Work Environment &amp; Physical Requirements:</w:t>
      </w:r>
    </w:p>
    <w:p w14:paraId="1C2F8CCF" w14:textId="77777777" w:rsidR="001C0FF3" w:rsidRPr="001C0FF3" w:rsidRDefault="001C0FF3" w:rsidP="001C0FF3">
      <w:pPr>
        <w:numPr>
          <w:ilvl w:val="0"/>
          <w:numId w:val="9"/>
        </w:numPr>
      </w:pPr>
      <w:r w:rsidRPr="001C0FF3">
        <w:t>Must be able to stand for extended periods.</w:t>
      </w:r>
    </w:p>
    <w:p w14:paraId="6739B471" w14:textId="77777777" w:rsidR="001C0FF3" w:rsidRPr="001C0FF3" w:rsidRDefault="001C0FF3" w:rsidP="001C0FF3">
      <w:pPr>
        <w:numPr>
          <w:ilvl w:val="0"/>
          <w:numId w:val="9"/>
        </w:numPr>
      </w:pPr>
      <w:r w:rsidRPr="001C0FF3">
        <w:t>Ability to lift heavy kitchen equipment or ingredients (up to 50 lbs).</w:t>
      </w:r>
    </w:p>
    <w:p w14:paraId="2BCC4BB0" w14:textId="77777777" w:rsidR="001C0FF3" w:rsidRPr="001C0FF3" w:rsidRDefault="001C0FF3" w:rsidP="001C0FF3">
      <w:pPr>
        <w:numPr>
          <w:ilvl w:val="0"/>
          <w:numId w:val="9"/>
        </w:numPr>
      </w:pPr>
      <w:r w:rsidRPr="001C0FF3">
        <w:t>Work in a hot, fast-paced environment.</w:t>
      </w:r>
    </w:p>
    <w:p w14:paraId="57806359" w14:textId="77777777" w:rsidR="001C0FF3" w:rsidRPr="001C0FF3" w:rsidRDefault="001C0FF3" w:rsidP="001C0FF3">
      <w:pPr>
        <w:numPr>
          <w:ilvl w:val="0"/>
          <w:numId w:val="9"/>
        </w:numPr>
      </w:pPr>
      <w:r w:rsidRPr="001C0FF3">
        <w:t>Flexible work schedule, including evenings, weekends, and holidays.</w:t>
      </w:r>
    </w:p>
    <w:p w14:paraId="6FFA7551" w14:textId="77777777" w:rsidR="001C0FF3" w:rsidRPr="001C0FF3" w:rsidRDefault="001C0FF3"/>
    <w:sectPr w:rsidR="001C0FF3" w:rsidRPr="001C0FF3" w:rsidSect="00600985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EDA"/>
    <w:multiLevelType w:val="multilevel"/>
    <w:tmpl w:val="52D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D7AAD"/>
    <w:multiLevelType w:val="multilevel"/>
    <w:tmpl w:val="3BA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B42C4"/>
    <w:multiLevelType w:val="multilevel"/>
    <w:tmpl w:val="527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22016"/>
    <w:multiLevelType w:val="multilevel"/>
    <w:tmpl w:val="3F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53F44"/>
    <w:multiLevelType w:val="multilevel"/>
    <w:tmpl w:val="8ECE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D37BA"/>
    <w:multiLevelType w:val="multilevel"/>
    <w:tmpl w:val="0F5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65523"/>
    <w:multiLevelType w:val="multilevel"/>
    <w:tmpl w:val="EC14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F0134"/>
    <w:multiLevelType w:val="multilevel"/>
    <w:tmpl w:val="989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E37C1"/>
    <w:multiLevelType w:val="multilevel"/>
    <w:tmpl w:val="475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12325">
    <w:abstractNumId w:val="3"/>
  </w:num>
  <w:num w:numId="2" w16cid:durableId="1602031610">
    <w:abstractNumId w:val="6"/>
  </w:num>
  <w:num w:numId="3" w16cid:durableId="1565095472">
    <w:abstractNumId w:val="0"/>
  </w:num>
  <w:num w:numId="4" w16cid:durableId="1053700588">
    <w:abstractNumId w:val="5"/>
  </w:num>
  <w:num w:numId="5" w16cid:durableId="1063332848">
    <w:abstractNumId w:val="7"/>
  </w:num>
  <w:num w:numId="6" w16cid:durableId="1545405886">
    <w:abstractNumId w:val="4"/>
  </w:num>
  <w:num w:numId="7" w16cid:durableId="933511477">
    <w:abstractNumId w:val="8"/>
  </w:num>
  <w:num w:numId="8" w16cid:durableId="352390758">
    <w:abstractNumId w:val="2"/>
  </w:num>
  <w:num w:numId="9" w16cid:durableId="10737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3"/>
    <w:rsid w:val="001C0FF3"/>
    <w:rsid w:val="00480060"/>
    <w:rsid w:val="00600985"/>
    <w:rsid w:val="00711005"/>
    <w:rsid w:val="00BE7128"/>
    <w:rsid w:val="00D37992"/>
    <w:rsid w:val="00D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BA275E"/>
  <w15:chartTrackingRefBased/>
  <w15:docId w15:val="{4B4DA0E1-5009-481B-A278-ED3F2F0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Jayavadee Sooben</dc:creator>
  <cp:keywords/>
  <dc:description/>
  <cp:lastModifiedBy>Jayavadee Sooben</cp:lastModifiedBy>
  <cp:revision>2</cp:revision>
  <dcterms:created xsi:type="dcterms:W3CDTF">2025-11-27T00:44:00Z</dcterms:created>
  <dcterms:modified xsi:type="dcterms:W3CDTF">2025-11-27T00:44:00Z</dcterms:modified>
</cp:coreProperties>
</file>